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1992" w14:textId="11B74C4E" w:rsidR="00BB1ACA" w:rsidRPr="004F1D67" w:rsidRDefault="00BB1ACA" w:rsidP="004F1D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F1D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Rekrutacja do przedszkoli na rok szkolny 2023/2024</w:t>
      </w:r>
    </w:p>
    <w:p w14:paraId="23E7E134" w14:textId="3FF6F998" w:rsidR="004F1D67" w:rsidRPr="005052E8" w:rsidRDefault="004F1D67" w:rsidP="004F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052E8">
        <w:rPr>
          <w:rFonts w:ascii="Times New Roman" w:hAnsi="Times New Roman" w:cs="Times New Roman"/>
          <w:b/>
          <w:bCs/>
          <w:sz w:val="24"/>
          <w:szCs w:val="24"/>
        </w:rPr>
        <w:t>ekrutacja do przedszkoli odbywać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052E8">
        <w:rPr>
          <w:rFonts w:ascii="Times New Roman" w:hAnsi="Times New Roman" w:cs="Times New Roman"/>
          <w:b/>
          <w:bCs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przez system </w:t>
      </w:r>
      <w:r w:rsidRPr="005052E8">
        <w:rPr>
          <w:rFonts w:ascii="Times New Roman" w:hAnsi="Times New Roman" w:cs="Times New Roman"/>
          <w:b/>
          <w:bCs/>
          <w:sz w:val="24"/>
          <w:szCs w:val="24"/>
        </w:rPr>
        <w:t xml:space="preserve"> elektroni</w:t>
      </w:r>
      <w:r>
        <w:rPr>
          <w:rFonts w:ascii="Times New Roman" w:hAnsi="Times New Roman" w:cs="Times New Roman"/>
          <w:b/>
          <w:bCs/>
          <w:sz w:val="24"/>
          <w:szCs w:val="24"/>
        </w:rPr>
        <w:t>czny</w:t>
      </w:r>
      <w:r w:rsidRPr="005052E8">
        <w:rPr>
          <w:rFonts w:ascii="Times New Roman" w:hAnsi="Times New Roman" w:cs="Times New Roman"/>
          <w:b/>
          <w:bCs/>
          <w:sz w:val="24"/>
          <w:szCs w:val="24"/>
        </w:rPr>
        <w:t xml:space="preserve"> pod adresem </w:t>
      </w:r>
      <w:hyperlink r:id="rId5" w:history="1">
        <w:r w:rsidRPr="005052E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http://tarnowskiegory.przedszkola.vnabor.pl</w:t>
        </w:r>
      </w:hyperlink>
      <w:r w:rsidRPr="005052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05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C8A70" w14:textId="026BC1BC" w:rsidR="004F1D67" w:rsidRDefault="004F1D67" w:rsidP="004F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 systemie rozpocznie się </w:t>
      </w:r>
      <w:r w:rsidRPr="004F1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 2023 r.</w:t>
      </w:r>
      <w:r w:rsidRPr="00BB1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zakończy się </w:t>
      </w:r>
      <w:r w:rsidRPr="004F1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marca 2023 r. o godz. 14.00.</w:t>
      </w:r>
    </w:p>
    <w:p w14:paraId="0E4FFE4B" w14:textId="28E63FC6" w:rsidR="005052E8" w:rsidRDefault="00D20C8F" w:rsidP="00BB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aby w</w:t>
      </w:r>
      <w:r w:rsidR="005052E8">
        <w:rPr>
          <w:rFonts w:ascii="Times New Roman" w:eastAsia="Times New Roman" w:hAnsi="Times New Roman" w:cs="Times New Roman"/>
          <w:sz w:val="24"/>
          <w:szCs w:val="24"/>
          <w:lang w:eastAsia="pl-PL"/>
        </w:rPr>
        <w:t>ygenerowany w systemie wniosek dostarczyć</w:t>
      </w:r>
      <w:r w:rsidR="005052E8" w:rsidRPr="00BB1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05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pierwszego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D4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</w:t>
      </w:r>
      <w:r w:rsidR="001E5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73CDCE57" w14:textId="77777777" w:rsidR="005052E8" w:rsidRDefault="005052E8" w:rsidP="00BB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0D5"/>
    <w:multiLevelType w:val="multilevel"/>
    <w:tmpl w:val="ABB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45403"/>
    <w:multiLevelType w:val="hybridMultilevel"/>
    <w:tmpl w:val="989C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58127">
    <w:abstractNumId w:val="0"/>
  </w:num>
  <w:num w:numId="2" w16cid:durableId="94512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CA"/>
    <w:rsid w:val="000773D7"/>
    <w:rsid w:val="001E064D"/>
    <w:rsid w:val="001E5A41"/>
    <w:rsid w:val="004F1D67"/>
    <w:rsid w:val="005052E8"/>
    <w:rsid w:val="00636F75"/>
    <w:rsid w:val="0068388A"/>
    <w:rsid w:val="00721A9B"/>
    <w:rsid w:val="008A2A30"/>
    <w:rsid w:val="00931ED1"/>
    <w:rsid w:val="00A47C9B"/>
    <w:rsid w:val="00B57C38"/>
    <w:rsid w:val="00B921BB"/>
    <w:rsid w:val="00BB1ACA"/>
    <w:rsid w:val="00D20C8F"/>
    <w:rsid w:val="00DC026F"/>
    <w:rsid w:val="00ED4FDA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40C7"/>
  <w15:chartTrackingRefBased/>
  <w15:docId w15:val="{9A850635-2790-49A2-8AF1-390BCF1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B1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A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1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1A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1ACA"/>
    <w:rPr>
      <w:b/>
      <w:bCs/>
    </w:rPr>
  </w:style>
  <w:style w:type="paragraph" w:styleId="Akapitzlist">
    <w:name w:val="List Paragraph"/>
    <w:basedOn w:val="Normalny"/>
    <w:uiPriority w:val="34"/>
    <w:qFormat/>
    <w:rsid w:val="00B5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rnowskiegory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2023-01-24T09:43:00Z</cp:lastPrinted>
  <dcterms:created xsi:type="dcterms:W3CDTF">2023-01-23T10:06:00Z</dcterms:created>
  <dcterms:modified xsi:type="dcterms:W3CDTF">2023-01-30T07:53:00Z</dcterms:modified>
</cp:coreProperties>
</file>